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0" w:rsidRDefault="00711FB0" w:rsidP="0071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___________________________________                                                                                    Handout _________</w:t>
      </w:r>
    </w:p>
    <w:p w:rsidR="00711FB0" w:rsidRPr="00711FB0" w:rsidRDefault="00711FB0" w:rsidP="00711F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FB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Pr="00711FB0">
        <w:rPr>
          <w:rFonts w:ascii="Times New Roman" w:hAnsi="Times New Roman" w:cs="Times New Roman"/>
          <w:b/>
          <w:sz w:val="28"/>
          <w:szCs w:val="28"/>
        </w:rPr>
        <w:t>Control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564"/>
        <w:gridCol w:w="1800"/>
        <w:gridCol w:w="1890"/>
        <w:gridCol w:w="1710"/>
        <w:gridCol w:w="6408"/>
      </w:tblGrid>
      <w:tr w:rsidR="00711FB0" w:rsidTr="00CF6EDC">
        <w:tc>
          <w:tcPr>
            <w:tcW w:w="1244" w:type="dxa"/>
          </w:tcPr>
          <w:p w:rsidR="00711FB0" w:rsidRPr="00711FB0" w:rsidRDefault="00711FB0" w:rsidP="0071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711FB0" w:rsidRPr="00711FB0" w:rsidRDefault="00711FB0" w:rsidP="0071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Measured</w:t>
            </w:r>
          </w:p>
        </w:tc>
        <w:tc>
          <w:tcPr>
            <w:tcW w:w="1564" w:type="dxa"/>
          </w:tcPr>
          <w:p w:rsidR="00711FB0" w:rsidRPr="00711FB0" w:rsidRDefault="00711FB0" w:rsidP="0071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Small Plant Height  (cm)</w:t>
            </w:r>
          </w:p>
        </w:tc>
        <w:tc>
          <w:tcPr>
            <w:tcW w:w="1800" w:type="dxa"/>
          </w:tcPr>
          <w:p w:rsidR="00711FB0" w:rsidRPr="00711FB0" w:rsidRDefault="00711FB0" w:rsidP="0071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Medium Plant Height(cm)</w:t>
            </w:r>
          </w:p>
        </w:tc>
        <w:tc>
          <w:tcPr>
            <w:tcW w:w="1890" w:type="dxa"/>
          </w:tcPr>
          <w:p w:rsidR="00711FB0" w:rsidRDefault="00711FB0" w:rsidP="0071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Tallest Plant</w:t>
            </w:r>
          </w:p>
          <w:p w:rsidR="00711FB0" w:rsidRPr="00711FB0" w:rsidRDefault="00711FB0" w:rsidP="0071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Height(cm)</w:t>
            </w:r>
          </w:p>
        </w:tc>
        <w:tc>
          <w:tcPr>
            <w:tcW w:w="1710" w:type="dxa"/>
          </w:tcPr>
          <w:p w:rsidR="00CF6EDC" w:rsidRDefault="00CF6EDC" w:rsidP="00C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Avg.  Plant</w:t>
            </w:r>
          </w:p>
          <w:p w:rsidR="00711FB0" w:rsidRPr="00711FB0" w:rsidRDefault="00CF6EDC" w:rsidP="00C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Height(cm)</w:t>
            </w:r>
          </w:p>
        </w:tc>
        <w:tc>
          <w:tcPr>
            <w:tcW w:w="6408" w:type="dxa"/>
          </w:tcPr>
          <w:p w:rsidR="00EA5FD2" w:rsidRDefault="00EA5FD2" w:rsidP="00EA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Observations - Qualitative Data </w:t>
            </w:r>
          </w:p>
          <w:p w:rsidR="00CF6EDC" w:rsidRPr="00711FB0" w:rsidRDefault="00EA5FD2" w:rsidP="00EA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(What do you see happening to the plant?)</w:t>
            </w:r>
          </w:p>
        </w:tc>
      </w:tr>
      <w:tr w:rsidR="00711FB0" w:rsidTr="00CF6EDC">
        <w:tc>
          <w:tcPr>
            <w:tcW w:w="1244" w:type="dxa"/>
          </w:tcPr>
          <w:p w:rsidR="00711FB0" w:rsidRDefault="00711FB0" w:rsidP="0071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71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71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  <w:tr w:rsidR="00711FB0" w:rsidTr="00CF6EDC">
        <w:tc>
          <w:tcPr>
            <w:tcW w:w="124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71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FB0" w:rsidRDefault="00711FB0" w:rsidP="00711F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711FB0" w:rsidRPr="00711FB0" w:rsidRDefault="00711FB0" w:rsidP="00711F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711FB0">
        <w:rPr>
          <w:rFonts w:ascii="Times New Roman" w:hAnsi="Times New Roman" w:cs="Times New Roman"/>
          <w:b/>
          <w:sz w:val="28"/>
          <w:szCs w:val="28"/>
        </w:rPr>
        <w:t>Independent Variable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553"/>
        <w:gridCol w:w="1793"/>
        <w:gridCol w:w="1881"/>
        <w:gridCol w:w="1738"/>
        <w:gridCol w:w="6408"/>
      </w:tblGrid>
      <w:tr w:rsidR="00711FB0" w:rsidTr="00CF6EDC">
        <w:tc>
          <w:tcPr>
            <w:tcW w:w="1243" w:type="dxa"/>
          </w:tcPr>
          <w:p w:rsidR="00711FB0" w:rsidRPr="00711FB0" w:rsidRDefault="00711FB0" w:rsidP="0096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711FB0" w:rsidRPr="00711FB0" w:rsidRDefault="00711FB0" w:rsidP="0096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Measured</w:t>
            </w:r>
          </w:p>
        </w:tc>
        <w:tc>
          <w:tcPr>
            <w:tcW w:w="1553" w:type="dxa"/>
          </w:tcPr>
          <w:p w:rsidR="00711FB0" w:rsidRPr="00711FB0" w:rsidRDefault="00711FB0" w:rsidP="0096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Small Plant Height  (cm)</w:t>
            </w:r>
          </w:p>
        </w:tc>
        <w:tc>
          <w:tcPr>
            <w:tcW w:w="1793" w:type="dxa"/>
          </w:tcPr>
          <w:p w:rsidR="00711FB0" w:rsidRPr="00711FB0" w:rsidRDefault="00711FB0" w:rsidP="0096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Medium Plant Height(cm)</w:t>
            </w:r>
          </w:p>
        </w:tc>
        <w:tc>
          <w:tcPr>
            <w:tcW w:w="1881" w:type="dxa"/>
          </w:tcPr>
          <w:p w:rsidR="00711FB0" w:rsidRDefault="00711FB0" w:rsidP="0096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>Tallest Plant</w:t>
            </w:r>
          </w:p>
          <w:p w:rsidR="00711FB0" w:rsidRPr="00711FB0" w:rsidRDefault="00711FB0" w:rsidP="00960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Height(cm)</w:t>
            </w:r>
          </w:p>
        </w:tc>
        <w:tc>
          <w:tcPr>
            <w:tcW w:w="1738" w:type="dxa"/>
          </w:tcPr>
          <w:p w:rsidR="00711FB0" w:rsidRPr="00711FB0" w:rsidRDefault="00CF6EDC" w:rsidP="00C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Avg.  Plant Height(cm) </w:t>
            </w:r>
          </w:p>
        </w:tc>
        <w:tc>
          <w:tcPr>
            <w:tcW w:w="6408" w:type="dxa"/>
          </w:tcPr>
          <w:p w:rsidR="00CF6EDC" w:rsidRDefault="00CF6EDC" w:rsidP="00C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Observations - Qualitative Data </w:t>
            </w:r>
          </w:p>
          <w:p w:rsidR="00711FB0" w:rsidRPr="00711FB0" w:rsidRDefault="00CF6EDC" w:rsidP="00C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(What do you see happening to the plant?)</w:t>
            </w:r>
          </w:p>
        </w:tc>
      </w:tr>
      <w:tr w:rsidR="00711FB0" w:rsidTr="00CF6EDC">
        <w:tc>
          <w:tcPr>
            <w:tcW w:w="1243" w:type="dxa"/>
          </w:tcPr>
          <w:p w:rsidR="00711FB0" w:rsidRDefault="00711FB0" w:rsidP="009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9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9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cm</w:t>
            </w:r>
          </w:p>
        </w:tc>
      </w:tr>
      <w:tr w:rsidR="00711FB0" w:rsidTr="00CF6EDC">
        <w:tc>
          <w:tcPr>
            <w:tcW w:w="124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B0" w:rsidTr="00CF6EDC">
        <w:tc>
          <w:tcPr>
            <w:tcW w:w="124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11FB0" w:rsidRDefault="00711FB0" w:rsidP="0096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FB0" w:rsidRPr="00711FB0" w:rsidRDefault="00711FB0" w:rsidP="0071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B0" w:rsidRPr="00711FB0" w:rsidRDefault="00711FB0" w:rsidP="0071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1FB0" w:rsidRPr="00711FB0" w:rsidSect="0071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0"/>
    <w:rsid w:val="00110352"/>
    <w:rsid w:val="00260C1D"/>
    <w:rsid w:val="00307FA8"/>
    <w:rsid w:val="00365190"/>
    <w:rsid w:val="00711FB0"/>
    <w:rsid w:val="00C7062C"/>
    <w:rsid w:val="00CF6EDC"/>
    <w:rsid w:val="00D775D0"/>
    <w:rsid w:val="00E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8DC2F-0651-4F4E-904E-E00F6ED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Kristina</cp:lastModifiedBy>
  <cp:revision>2</cp:revision>
  <cp:lastPrinted>2013-10-17T16:47:00Z</cp:lastPrinted>
  <dcterms:created xsi:type="dcterms:W3CDTF">2014-09-29T01:32:00Z</dcterms:created>
  <dcterms:modified xsi:type="dcterms:W3CDTF">2014-09-29T01:32:00Z</dcterms:modified>
</cp:coreProperties>
</file>