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86" w:rsidRPr="00891586" w:rsidRDefault="00891586" w:rsidP="00891586">
      <w:pPr>
        <w:rPr>
          <w:b/>
          <w:sz w:val="24"/>
          <w:u w:val="single"/>
        </w:rPr>
      </w:pPr>
      <w:r w:rsidRPr="00891586">
        <w:rPr>
          <w:sz w:val="24"/>
        </w:rPr>
        <w:t>NAME</w:t>
      </w:r>
      <w:proofErr w:type="gramStart"/>
      <w:r w:rsidRPr="00891586">
        <w:rPr>
          <w:sz w:val="24"/>
        </w:rPr>
        <w:t>:_</w:t>
      </w:r>
      <w:proofErr w:type="gramEnd"/>
      <w:r w:rsidRPr="00891586">
        <w:rPr>
          <w:sz w:val="24"/>
        </w:rPr>
        <w:t xml:space="preserve">_______________________                                                    </w:t>
      </w:r>
      <w:r w:rsidRPr="00891586">
        <w:rPr>
          <w:b/>
          <w:sz w:val="24"/>
        </w:rPr>
        <w:t xml:space="preserve">              Handout #8 </w:t>
      </w:r>
    </w:p>
    <w:p w:rsidR="00891586" w:rsidRPr="00891586" w:rsidRDefault="00891586" w:rsidP="00891586">
      <w:pPr>
        <w:jc w:val="center"/>
        <w:rPr>
          <w:b/>
          <w:sz w:val="24"/>
          <w:u w:val="single"/>
        </w:rPr>
      </w:pPr>
      <w:r w:rsidRPr="00891586">
        <w:rPr>
          <w:b/>
          <w:sz w:val="24"/>
          <w:u w:val="single"/>
        </w:rPr>
        <w:t>Food Chain Pyramid Instructions</w:t>
      </w:r>
    </w:p>
    <w:p w:rsidR="00F906B0" w:rsidRDefault="00F906B0" w:rsidP="00F906B0">
      <w:r>
        <w:t>1. Shade the first (botto</w:t>
      </w:r>
      <w:r>
        <w:t xml:space="preserve">m) level of each pyramid green. </w:t>
      </w:r>
    </w:p>
    <w:p w:rsidR="00F906B0" w:rsidRDefault="00F906B0" w:rsidP="00F906B0">
      <w:r>
        <w:t xml:space="preserve">2. Shade the second level of each pyramid yellow. </w:t>
      </w:r>
    </w:p>
    <w:p w:rsidR="00F906B0" w:rsidRDefault="00F906B0" w:rsidP="00F906B0">
      <w:r>
        <w:t xml:space="preserve">3. Shade the third level of each pyramid blue. </w:t>
      </w:r>
    </w:p>
    <w:p w:rsidR="00F906B0" w:rsidRDefault="00F906B0" w:rsidP="00F906B0">
      <w:r>
        <w:t xml:space="preserve">4. Shade the fourth (top) level of each pyramid red. </w:t>
      </w:r>
    </w:p>
    <w:p w:rsidR="00F906B0" w:rsidRDefault="00F906B0" w:rsidP="00F906B0">
      <w:r>
        <w:t xml:space="preserve">5. Label each level of the first pyramid side </w:t>
      </w:r>
      <w:r>
        <w:t xml:space="preserve">(your pick) </w:t>
      </w:r>
      <w:r>
        <w:t>with the foll</w:t>
      </w:r>
      <w:r>
        <w:t xml:space="preserve">owing terms as you move up the </w:t>
      </w:r>
      <w:r>
        <w:t>pyramid: producer</w:t>
      </w:r>
      <w:r w:rsidR="00891586">
        <w:t xml:space="preserve"> (on bottom level)</w:t>
      </w:r>
      <w:r>
        <w:t xml:space="preserve">, primary consumer, secondary consumer, </w:t>
      </w:r>
      <w:proofErr w:type="gramStart"/>
      <w:r>
        <w:t>tertiary</w:t>
      </w:r>
      <w:proofErr w:type="gramEnd"/>
      <w:r>
        <w:t xml:space="preserve"> consumer</w:t>
      </w:r>
      <w:r w:rsidR="00891586">
        <w:t xml:space="preserve"> (top)</w:t>
      </w:r>
      <w:r>
        <w:t xml:space="preserve">. </w:t>
      </w:r>
    </w:p>
    <w:p w:rsidR="00F906B0" w:rsidRDefault="00F906B0" w:rsidP="00F906B0">
      <w:r>
        <w:t>6. Label each level of the second pyramid side with the following terms as you move up t</w:t>
      </w:r>
      <w:r>
        <w:t xml:space="preserve">he </w:t>
      </w:r>
      <w:r>
        <w:t>pyramid: plants</w:t>
      </w:r>
      <w:r w:rsidR="00891586">
        <w:t xml:space="preserve"> (on bottom level)</w:t>
      </w:r>
      <w:r>
        <w:t xml:space="preserve">, herbivores, carnivores, </w:t>
      </w:r>
      <w:proofErr w:type="gramStart"/>
      <w:r>
        <w:t>top</w:t>
      </w:r>
      <w:proofErr w:type="gramEnd"/>
      <w:r>
        <w:t xml:space="preserve"> carnivores</w:t>
      </w:r>
      <w:r w:rsidR="00891586">
        <w:t xml:space="preserve"> (top)</w:t>
      </w:r>
      <w:r>
        <w:t xml:space="preserve">. </w:t>
      </w:r>
    </w:p>
    <w:p w:rsidR="00F906B0" w:rsidRDefault="00F906B0" w:rsidP="00F906B0">
      <w:r>
        <w:t>7</w:t>
      </w:r>
      <w:r>
        <w:t xml:space="preserve">. </w:t>
      </w:r>
      <w:r w:rsidR="00891586">
        <w:t>On the third side, d</w:t>
      </w:r>
      <w:r>
        <w:t xml:space="preserve">raw </w:t>
      </w:r>
      <w:r w:rsidR="00891586">
        <w:t xml:space="preserve">and label </w:t>
      </w:r>
      <w:r>
        <w:t>a picture of what might</w:t>
      </w:r>
      <w:r w:rsidR="00891586">
        <w:t xml:space="preserve"> organisms might</w:t>
      </w:r>
      <w:r>
        <w:t xml:space="preserve"> belong in each level</w:t>
      </w:r>
      <w:r w:rsidR="00891586">
        <w:t xml:space="preserve"> of a food chain</w:t>
      </w:r>
      <w:r>
        <w:t xml:space="preserve">: </w:t>
      </w:r>
      <w:r w:rsidR="00891586">
        <w:t>List your organisms here before you start.</w:t>
      </w:r>
    </w:p>
    <w:p w:rsidR="00F906B0" w:rsidRDefault="00891586" w:rsidP="00F906B0">
      <w:r>
        <w:t>1</w:t>
      </w:r>
      <w:r w:rsidRPr="00891586">
        <w:rPr>
          <w:vertAlign w:val="superscript"/>
        </w:rPr>
        <w:t>st</w:t>
      </w:r>
      <w:r>
        <w:t xml:space="preserve"> level Producers: ___________________________________________________________________</w:t>
      </w:r>
    </w:p>
    <w:p w:rsidR="00F906B0" w:rsidRDefault="00891586" w:rsidP="00F906B0">
      <w:r>
        <w:t>2</w:t>
      </w:r>
      <w:r w:rsidRPr="00891586">
        <w:rPr>
          <w:vertAlign w:val="superscript"/>
        </w:rPr>
        <w:t>nd</w:t>
      </w:r>
      <w:r>
        <w:t xml:space="preserve"> level Primary Consumers: ___________________________________________________________</w:t>
      </w:r>
    </w:p>
    <w:p w:rsidR="00F906B0" w:rsidRDefault="00891586" w:rsidP="00F906B0">
      <w:r>
        <w:t>3</w:t>
      </w:r>
      <w:r w:rsidRPr="00891586">
        <w:rPr>
          <w:vertAlign w:val="superscript"/>
        </w:rPr>
        <w:t>rd</w:t>
      </w:r>
      <w:r>
        <w:t xml:space="preserve"> level Secondary Consumers: _________________________________________________________</w:t>
      </w:r>
      <w:r w:rsidR="00F906B0">
        <w:t xml:space="preserve"> </w:t>
      </w:r>
    </w:p>
    <w:p w:rsidR="00F906B0" w:rsidRDefault="00891586" w:rsidP="00F906B0">
      <w:r>
        <w:t>4</w:t>
      </w:r>
      <w:r w:rsidRPr="00891586">
        <w:rPr>
          <w:vertAlign w:val="superscript"/>
        </w:rPr>
        <w:t>th</w:t>
      </w:r>
      <w:r>
        <w:t xml:space="preserve"> level Tertiary Consumer: ____________________________________________________________</w:t>
      </w:r>
    </w:p>
    <w:p w:rsidR="00F906B0" w:rsidRDefault="00F906B0" w:rsidP="00F906B0">
      <w:r>
        <w:t xml:space="preserve">9. Fold your pyramid on the lines radiating from the center and tape it together. </w:t>
      </w:r>
    </w:p>
    <w:p w:rsidR="00F906B0" w:rsidRPr="00891586" w:rsidRDefault="00F906B0" w:rsidP="00F906B0">
      <w:pPr>
        <w:rPr>
          <w:b/>
          <w:u w:val="single"/>
        </w:rPr>
      </w:pPr>
      <w:r w:rsidRPr="00891586">
        <w:rPr>
          <w:b/>
          <w:u w:val="single"/>
        </w:rPr>
        <w:t xml:space="preserve">10. Answer the following questions using your pyramid: </w:t>
      </w:r>
    </w:p>
    <w:p w:rsidR="00F906B0" w:rsidRDefault="00F906B0" w:rsidP="00F906B0">
      <w:r>
        <w:t>a. What are is the vocabulary term</w:t>
      </w:r>
      <w:r>
        <w:t xml:space="preserve"> used to describe organisms such as trees? </w:t>
      </w:r>
    </w:p>
    <w:p w:rsidR="00891586" w:rsidRDefault="00891586" w:rsidP="00F906B0"/>
    <w:p w:rsidR="00F906B0" w:rsidRDefault="00F906B0" w:rsidP="00F906B0">
      <w:r>
        <w:t>b. What are two</w:t>
      </w:r>
      <w:r>
        <w:t xml:space="preserve"> terms used to describe organisms such as cows? </w:t>
      </w:r>
    </w:p>
    <w:p w:rsidR="00891586" w:rsidRDefault="00891586" w:rsidP="00F906B0"/>
    <w:p w:rsidR="00F906B0" w:rsidRDefault="00F906B0" w:rsidP="00F906B0">
      <w:r>
        <w:t>c. What are two</w:t>
      </w:r>
      <w:r>
        <w:t xml:space="preserve"> terms used to describe organisms such as humans? </w:t>
      </w:r>
    </w:p>
    <w:p w:rsidR="00891586" w:rsidRDefault="00891586" w:rsidP="00F906B0"/>
    <w:p w:rsidR="00F906B0" w:rsidRDefault="00F906B0" w:rsidP="00F906B0">
      <w:r>
        <w:t>d. What are two</w:t>
      </w:r>
      <w:r>
        <w:t xml:space="preserve"> terms sued to describe organisms such as lions? </w:t>
      </w:r>
    </w:p>
    <w:p w:rsidR="00891586" w:rsidRDefault="00891586" w:rsidP="00F906B0"/>
    <w:p w:rsidR="00F906B0" w:rsidRDefault="00F906B0" w:rsidP="00F906B0">
      <w:r>
        <w:t xml:space="preserve">e. What do the organisms in each trophic level eat? </w:t>
      </w:r>
    </w:p>
    <w:p w:rsidR="00891586" w:rsidRDefault="00891586" w:rsidP="00F906B0"/>
    <w:p w:rsidR="00B94739" w:rsidRDefault="00F906B0" w:rsidP="00F906B0">
      <w:r>
        <w:t>f. Do organisms always stay in the same level? Explain your answer</w:t>
      </w:r>
      <w:r w:rsidR="00D86F63">
        <w:t>.</w:t>
      </w:r>
    </w:p>
    <w:p w:rsidR="00D86F63" w:rsidRDefault="00D86F63" w:rsidP="00F906B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070F18" w:rsidTr="00070F18">
        <w:tc>
          <w:tcPr>
            <w:tcW w:w="9350" w:type="dxa"/>
          </w:tcPr>
          <w:p w:rsidR="00070F18" w:rsidRDefault="00070F18" w:rsidP="00F906B0"/>
          <w:p w:rsidR="00070F18" w:rsidRDefault="00070F18" w:rsidP="00F906B0"/>
          <w:p w:rsidR="00070F18" w:rsidRDefault="00070F18" w:rsidP="00F906B0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C5D228" wp14:editId="5A1C3939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109855</wp:posOffset>
                      </wp:positionV>
                      <wp:extent cx="4886325" cy="41624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4162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BAAD2" id="Rectangle 3" o:spid="_x0000_s1026" style="position:absolute;margin-left:35.1pt;margin-top:8.65pt;width:384.75pt;height:3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" filled="f" strokecolor="black [3200]" strokeweight="1pt"/>
                  </w:pict>
                </mc:Fallback>
              </mc:AlternateContent>
            </w:r>
            <w:bookmarkEnd w:id="0"/>
          </w:p>
          <w:p w:rsidR="00070F18" w:rsidRDefault="00070F18" w:rsidP="00F906B0"/>
          <w:p w:rsidR="00070F18" w:rsidRDefault="00070F18" w:rsidP="00F906B0"/>
          <w:p w:rsidR="00070F18" w:rsidRDefault="00070F18" w:rsidP="00F906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55E00F" wp14:editId="408183B4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83820</wp:posOffset>
                      </wp:positionV>
                      <wp:extent cx="3762375" cy="32099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3209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B0FA4" id="Rectangle 4" o:spid="_x0000_s1026" style="position:absolute;margin-left:80.85pt;margin-top:6.6pt;width:296.25pt;height:2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" filled="f" strokecolor="windowText" strokeweight="1pt"/>
                  </w:pict>
                </mc:Fallback>
              </mc:AlternateContent>
            </w:r>
          </w:p>
          <w:p w:rsidR="00070F18" w:rsidRDefault="00070F18" w:rsidP="00F906B0"/>
          <w:p w:rsidR="00070F18" w:rsidRDefault="00070F18" w:rsidP="00F906B0"/>
          <w:p w:rsidR="00070F18" w:rsidRDefault="00070F18" w:rsidP="00F906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AC7826" wp14:editId="688A3D44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106044</wp:posOffset>
                      </wp:positionV>
                      <wp:extent cx="2495550" cy="21431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2143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97979" id="Rectangle 5" o:spid="_x0000_s1026" style="position:absolute;margin-left:129.6pt;margin-top:8.35pt;width:196.5pt;height:1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" filled="f" strokecolor="windowText" strokeweight="1pt"/>
                  </w:pict>
                </mc:Fallback>
              </mc:AlternateContent>
            </w:r>
          </w:p>
          <w:p w:rsidR="00070F18" w:rsidRDefault="00070F18" w:rsidP="00F906B0"/>
          <w:p w:rsidR="00070F18" w:rsidRDefault="00070F18" w:rsidP="00F906B0"/>
          <w:p w:rsidR="00070F18" w:rsidRDefault="00070F18" w:rsidP="00F906B0"/>
          <w:p w:rsidR="00070F18" w:rsidRDefault="00070F18" w:rsidP="00F906B0"/>
          <w:p w:rsidR="00070F18" w:rsidRDefault="00070F18" w:rsidP="00F906B0"/>
          <w:p w:rsidR="00070F18" w:rsidRDefault="00070F18" w:rsidP="00F906B0"/>
          <w:p w:rsidR="00070F18" w:rsidRDefault="00070F18" w:rsidP="00F906B0"/>
          <w:p w:rsidR="00070F18" w:rsidRDefault="00070F18" w:rsidP="00F906B0"/>
          <w:p w:rsidR="00070F18" w:rsidRDefault="00070F18" w:rsidP="00F906B0"/>
          <w:p w:rsidR="00070F18" w:rsidRDefault="00070F18" w:rsidP="00F906B0"/>
          <w:p w:rsidR="00070F18" w:rsidRDefault="00070F18" w:rsidP="00F906B0"/>
          <w:p w:rsidR="00070F18" w:rsidRDefault="00070F18" w:rsidP="00F906B0"/>
          <w:p w:rsidR="00070F18" w:rsidRDefault="00070F18" w:rsidP="00F906B0"/>
          <w:p w:rsidR="00070F18" w:rsidRDefault="00070F18" w:rsidP="00F906B0"/>
          <w:p w:rsidR="00070F18" w:rsidRDefault="00070F18" w:rsidP="00F906B0"/>
          <w:p w:rsidR="00070F18" w:rsidRDefault="00070F18" w:rsidP="00F906B0"/>
          <w:p w:rsidR="00070F18" w:rsidRDefault="00070F18" w:rsidP="00F906B0"/>
          <w:p w:rsidR="00070F18" w:rsidRDefault="00070F18" w:rsidP="00F906B0"/>
          <w:p w:rsidR="00070F18" w:rsidRDefault="00070F18" w:rsidP="00F906B0"/>
          <w:p w:rsidR="00070F18" w:rsidRDefault="00070F18" w:rsidP="00F906B0"/>
          <w:p w:rsidR="00070F18" w:rsidRDefault="00070F18" w:rsidP="00F906B0"/>
        </w:tc>
      </w:tr>
    </w:tbl>
    <w:p w:rsidR="00D86F63" w:rsidRDefault="00070F18" w:rsidP="00F906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-5128896</wp:posOffset>
                </wp:positionV>
                <wp:extent cx="5934075" cy="51149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4075" cy="511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2A474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03.85pt" to="467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-5119370</wp:posOffset>
                </wp:positionV>
                <wp:extent cx="5943600" cy="51054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510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5602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403.1pt" to="467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sectPr w:rsidR="00D8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B0"/>
    <w:rsid w:val="00070F18"/>
    <w:rsid w:val="00136CC3"/>
    <w:rsid w:val="0020118C"/>
    <w:rsid w:val="00891586"/>
    <w:rsid w:val="00D86F63"/>
    <w:rsid w:val="00F9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B83F6-AF73-47DD-9E56-49790EE9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2014-11-06T02:37:00Z</dcterms:created>
  <dcterms:modified xsi:type="dcterms:W3CDTF">2014-11-06T02:37:00Z</dcterms:modified>
</cp:coreProperties>
</file>