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77" w:rsidRDefault="00420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Handout ___</w:t>
      </w:r>
      <w:r w:rsidR="008856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20CC4" w:rsidRDefault="00420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_________</w:t>
      </w:r>
    </w:p>
    <w:p w:rsidR="00BD2A30" w:rsidRDefault="00420CC4" w:rsidP="00BD2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 # _____</w:t>
      </w:r>
    </w:p>
    <w:p w:rsidR="00BD2A30" w:rsidRDefault="00BD2A30">
      <w:pPr>
        <w:rPr>
          <w:rFonts w:ascii="Times New Roman" w:hAnsi="Times New Roman" w:cs="Times New Roman"/>
          <w:sz w:val="24"/>
          <w:szCs w:val="24"/>
        </w:rPr>
      </w:pPr>
      <w:r w:rsidRPr="00BD2A30">
        <w:rPr>
          <w:rFonts w:ascii="Times New Roman" w:hAnsi="Times New Roman" w:cs="Times New Roman"/>
          <w:b/>
          <w:sz w:val="32"/>
          <w:szCs w:val="32"/>
        </w:rPr>
        <w:t>Discovering Cells            Pgs. 16 - 22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6300"/>
        <w:gridCol w:w="6138"/>
      </w:tblGrid>
      <w:tr w:rsidR="00BD2A30" w:rsidTr="00BD2A30">
        <w:tc>
          <w:tcPr>
            <w:tcW w:w="2178" w:type="dxa"/>
          </w:tcPr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BD2A30" w:rsidRPr="00BD2A30" w:rsidRDefault="00BD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6138" w:type="dxa"/>
          </w:tcPr>
          <w:p w:rsidR="00BD2A30" w:rsidRPr="002D4C0D" w:rsidRDefault="00257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Corrections &amp; Additional Notes</w:t>
            </w:r>
          </w:p>
        </w:tc>
      </w:tr>
      <w:tr w:rsidR="00BD2A30" w:rsidTr="00BD2A30">
        <w:tc>
          <w:tcPr>
            <w:tcW w:w="2178" w:type="dxa"/>
          </w:tcPr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cells?</w:t>
            </w:r>
          </w:p>
        </w:tc>
        <w:tc>
          <w:tcPr>
            <w:tcW w:w="6300" w:type="dxa"/>
          </w:tcPr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BD2A30" w:rsidTr="00BD2A30">
        <w:tc>
          <w:tcPr>
            <w:tcW w:w="2178" w:type="dxa"/>
          </w:tcPr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BD2A30" w:rsidRPr="00BD2A30" w:rsidRDefault="00BD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30">
              <w:rPr>
                <w:rFonts w:ascii="Times New Roman" w:hAnsi="Times New Roman" w:cs="Times New Roman"/>
                <w:b/>
                <w:sz w:val="24"/>
                <w:szCs w:val="24"/>
              </w:rPr>
              <w:t>First Sightings In Cells</w:t>
            </w:r>
          </w:p>
        </w:tc>
        <w:tc>
          <w:tcPr>
            <w:tcW w:w="6138" w:type="dxa"/>
          </w:tcPr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30" w:rsidTr="00BD2A30">
        <w:tc>
          <w:tcPr>
            <w:tcW w:w="2178" w:type="dxa"/>
          </w:tcPr>
          <w:p w:rsidR="001E7FD9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microscope</w:t>
            </w:r>
            <w:r w:rsidR="001E7FD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:rsidR="001E7FD9" w:rsidRDefault="001E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 when was</w:t>
            </w:r>
          </w:p>
          <w:p w:rsidR="00BD2A30" w:rsidRDefault="001E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invented</w:t>
            </w:r>
            <w:r w:rsidR="00BD2A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0" w:type="dxa"/>
          </w:tcPr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BD2A30" w:rsidTr="00BD2A30">
        <w:tc>
          <w:tcPr>
            <w:tcW w:w="2178" w:type="dxa"/>
          </w:tcPr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lens?</w:t>
            </w:r>
          </w:p>
        </w:tc>
        <w:tc>
          <w:tcPr>
            <w:tcW w:w="6300" w:type="dxa"/>
          </w:tcPr>
          <w:p w:rsidR="00BD2A30" w:rsidRDefault="001E7FD9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BD2A30" w:rsidTr="00BD2A30">
        <w:tc>
          <w:tcPr>
            <w:tcW w:w="2178" w:type="dxa"/>
          </w:tcPr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purpose of the lens in a microscope?</w:t>
            </w:r>
          </w:p>
        </w:tc>
        <w:tc>
          <w:tcPr>
            <w:tcW w:w="6300" w:type="dxa"/>
          </w:tcPr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30" w:rsidTr="00BD2A30">
        <w:tc>
          <w:tcPr>
            <w:tcW w:w="217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BD2A30" w:rsidRPr="00BD2A30" w:rsidRDefault="00BD2A30" w:rsidP="00B1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Sightings In Cells</w:t>
            </w:r>
          </w:p>
        </w:tc>
        <w:tc>
          <w:tcPr>
            <w:tcW w:w="6138" w:type="dxa"/>
          </w:tcPr>
          <w:p w:rsidR="00BD2A30" w:rsidRPr="002D4C0D" w:rsidRDefault="00257513" w:rsidP="00B1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Corrections &amp; Additional Notes</w:t>
            </w:r>
          </w:p>
        </w:tc>
      </w:tr>
      <w:tr w:rsidR="00BD2A30" w:rsidTr="00BD2A30">
        <w:tc>
          <w:tcPr>
            <w:tcW w:w="217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difference between a simple and compound microscope?</w:t>
            </w:r>
          </w:p>
        </w:tc>
        <w:tc>
          <w:tcPr>
            <w:tcW w:w="6300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BD2A30" w:rsidTr="00BD2A30">
        <w:tc>
          <w:tcPr>
            <w:tcW w:w="217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was the 1</w:t>
            </w:r>
            <w:r w:rsidRPr="00BD2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person to see cells?</w:t>
            </w:r>
          </w:p>
        </w:tc>
        <w:tc>
          <w:tcPr>
            <w:tcW w:w="6300" w:type="dxa"/>
          </w:tcPr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Pr="00BD2A30" w:rsidRDefault="00BD2A30" w:rsidP="00BD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6138" w:type="dxa"/>
          </w:tcPr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30" w:rsidTr="00BD2A30">
        <w:tc>
          <w:tcPr>
            <w:tcW w:w="2178" w:type="dxa"/>
          </w:tcPr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 did  he look at under the microscope?</w:t>
            </w:r>
          </w:p>
        </w:tc>
        <w:tc>
          <w:tcPr>
            <w:tcW w:w="6300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BD2A30" w:rsidTr="00BD2A30">
        <w:tc>
          <w:tcPr>
            <w:tcW w:w="2178" w:type="dxa"/>
          </w:tcPr>
          <w:p w:rsidR="00BD2A30" w:rsidRDefault="009116D2" w:rsidP="0091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</w:t>
            </w:r>
            <w:r w:rsidR="00BD2A30">
              <w:rPr>
                <w:rFonts w:ascii="Times New Roman" w:hAnsi="Times New Roman" w:cs="Times New Roman"/>
                <w:sz w:val="24"/>
                <w:szCs w:val="24"/>
              </w:rPr>
              <w:t>did he call them cells?</w:t>
            </w:r>
          </w:p>
        </w:tc>
        <w:tc>
          <w:tcPr>
            <w:tcW w:w="6300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BD2A30" w:rsidTr="00BD2A30">
        <w:tc>
          <w:tcPr>
            <w:tcW w:w="217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Anton Van Leeuwenhoek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make?</w:t>
            </w:r>
          </w:p>
        </w:tc>
        <w:tc>
          <w:tcPr>
            <w:tcW w:w="6300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2D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6138" w:type="dxa"/>
          </w:tcPr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D" w:rsidRDefault="002D4C0D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2D4C0D" w:rsidRDefault="002D4C0D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0D" w:rsidRDefault="002D4C0D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A30" w:rsidTr="00BD2A30">
        <w:tc>
          <w:tcPr>
            <w:tcW w:w="217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two specimens (things) Leeuwenhoek looked at under the microscope?</w:t>
            </w:r>
          </w:p>
        </w:tc>
        <w:tc>
          <w:tcPr>
            <w:tcW w:w="6300" w:type="dxa"/>
          </w:tcPr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A30" w:rsidRDefault="00BD2A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6300"/>
        <w:gridCol w:w="6138"/>
      </w:tblGrid>
      <w:tr w:rsidR="00BD2A30" w:rsidTr="00B10811">
        <w:tc>
          <w:tcPr>
            <w:tcW w:w="217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BD2A30" w:rsidRPr="00BD2A30" w:rsidRDefault="00BD2A30" w:rsidP="00BD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30">
              <w:rPr>
                <w:rFonts w:ascii="Times New Roman" w:hAnsi="Times New Roman" w:cs="Times New Roman"/>
                <w:b/>
                <w:sz w:val="24"/>
                <w:szCs w:val="24"/>
              </w:rPr>
              <w:t>First Sightings In Cells</w:t>
            </w:r>
          </w:p>
        </w:tc>
        <w:tc>
          <w:tcPr>
            <w:tcW w:w="6138" w:type="dxa"/>
          </w:tcPr>
          <w:p w:rsidR="00BD2A30" w:rsidRPr="002D4C0D" w:rsidRDefault="002D4C0D" w:rsidP="00B1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57513">
              <w:rPr>
                <w:rFonts w:ascii="Times New Roman" w:hAnsi="Times New Roman" w:cs="Times New Roman"/>
                <w:b/>
                <w:sz w:val="24"/>
                <w:szCs w:val="24"/>
              </w:rPr>
              <w:t>orrections &amp; Additional Notes</w:t>
            </w:r>
          </w:p>
        </w:tc>
      </w:tr>
      <w:tr w:rsidR="00BD2A30" w:rsidTr="00B10811">
        <w:tc>
          <w:tcPr>
            <w:tcW w:w="217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What was Leeuwenhoek the 1</w:t>
            </w:r>
            <w:r w:rsidRPr="00BD2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discover using the microscope?</w:t>
            </w:r>
          </w:p>
        </w:tc>
        <w:tc>
          <w:tcPr>
            <w:tcW w:w="6300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bookmarkEnd w:id="0"/>
      <w:tr w:rsidR="00BD2A30" w:rsidTr="00B10811">
        <w:tc>
          <w:tcPr>
            <w:tcW w:w="217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BD2A30" w:rsidRPr="00BD2A30" w:rsidRDefault="00BD2A30" w:rsidP="00B1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Cell Theory</w:t>
            </w:r>
          </w:p>
        </w:tc>
        <w:tc>
          <w:tcPr>
            <w:tcW w:w="6138" w:type="dxa"/>
          </w:tcPr>
          <w:p w:rsidR="00BD2A30" w:rsidRDefault="00BD2A30" w:rsidP="00B1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79" w:rsidTr="00B10811">
        <w:tc>
          <w:tcPr>
            <w:tcW w:w="2178" w:type="dxa"/>
          </w:tcPr>
          <w:p w:rsidR="00B70F79" w:rsidRDefault="00B70F79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Cell Theory (3 Parts)</w:t>
            </w: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31" w:rsidRDefault="007E4731" w:rsidP="00BD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light microscope and how does it work?</w:t>
            </w:r>
          </w:p>
        </w:tc>
        <w:tc>
          <w:tcPr>
            <w:tcW w:w="6300" w:type="dxa"/>
          </w:tcPr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70F79" w:rsidRDefault="00B70F79" w:rsidP="001C2F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70F79" w:rsidRDefault="00B70F79" w:rsidP="00B70F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70F79" w:rsidRDefault="00B70F79" w:rsidP="00B70F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70F79" w:rsidRDefault="00B70F79" w:rsidP="00B7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70F79" w:rsidRDefault="00B70F79" w:rsidP="00B70F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70F79" w:rsidRDefault="00B70F79" w:rsidP="00B70F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B7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79" w:rsidRDefault="00B70F79" w:rsidP="001C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A30" w:rsidRPr="00420CC4" w:rsidRDefault="00BD2A30">
      <w:pPr>
        <w:rPr>
          <w:rFonts w:ascii="Times New Roman" w:hAnsi="Times New Roman" w:cs="Times New Roman"/>
          <w:sz w:val="24"/>
          <w:szCs w:val="24"/>
        </w:rPr>
      </w:pPr>
    </w:p>
    <w:sectPr w:rsidR="00BD2A30" w:rsidRPr="00420CC4" w:rsidSect="00420C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5F" w:rsidRDefault="0081385F" w:rsidP="00257513">
      <w:pPr>
        <w:spacing w:after="0" w:line="240" w:lineRule="auto"/>
      </w:pPr>
      <w:r>
        <w:separator/>
      </w:r>
    </w:p>
  </w:endnote>
  <w:endnote w:type="continuationSeparator" w:id="0">
    <w:p w:rsidR="0081385F" w:rsidRDefault="0081385F" w:rsidP="0025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5F" w:rsidRDefault="0081385F" w:rsidP="00257513">
      <w:pPr>
        <w:spacing w:after="0" w:line="240" w:lineRule="auto"/>
      </w:pPr>
      <w:r>
        <w:separator/>
      </w:r>
    </w:p>
  </w:footnote>
  <w:footnote w:type="continuationSeparator" w:id="0">
    <w:p w:rsidR="0081385F" w:rsidRDefault="0081385F" w:rsidP="0025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4"/>
    <w:rsid w:val="001E7FD9"/>
    <w:rsid w:val="00257513"/>
    <w:rsid w:val="002D4C0D"/>
    <w:rsid w:val="003947E1"/>
    <w:rsid w:val="00420CC4"/>
    <w:rsid w:val="004E22C1"/>
    <w:rsid w:val="00606872"/>
    <w:rsid w:val="00752F99"/>
    <w:rsid w:val="007E4731"/>
    <w:rsid w:val="0081385F"/>
    <w:rsid w:val="0088569A"/>
    <w:rsid w:val="009116D2"/>
    <w:rsid w:val="009D14A4"/>
    <w:rsid w:val="00AB0D77"/>
    <w:rsid w:val="00B70F79"/>
    <w:rsid w:val="00BD2A30"/>
    <w:rsid w:val="00F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315D8-28A7-4694-804F-E212B47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5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513"/>
  </w:style>
  <w:style w:type="paragraph" w:styleId="Footer">
    <w:name w:val="footer"/>
    <w:basedOn w:val="Normal"/>
    <w:link w:val="FooterChar"/>
    <w:uiPriority w:val="99"/>
    <w:semiHidden/>
    <w:unhideWhenUsed/>
    <w:rsid w:val="0025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wjsetup</dc:creator>
  <cp:keywords/>
  <dc:description/>
  <cp:lastModifiedBy>Kristina</cp:lastModifiedBy>
  <cp:revision>2</cp:revision>
  <cp:lastPrinted>2013-12-11T18:45:00Z</cp:lastPrinted>
  <dcterms:created xsi:type="dcterms:W3CDTF">2014-12-06T23:35:00Z</dcterms:created>
  <dcterms:modified xsi:type="dcterms:W3CDTF">2014-12-06T23:35:00Z</dcterms:modified>
</cp:coreProperties>
</file>